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32"/>
        <w:gridCol w:w="2328"/>
      </w:tblGrid>
      <w:tr w:rsidR="00642E97" w:rsidRPr="00071A57" w14:paraId="63333C05" w14:textId="77777777" w:rsidTr="00642E97">
        <w:tc>
          <w:tcPr>
            <w:tcW w:w="12441" w:type="dxa"/>
          </w:tcPr>
          <w:p w14:paraId="04F84DF1" w14:textId="2842C49C" w:rsidR="00642E97" w:rsidRPr="00071A57" w:rsidRDefault="004B1C1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Общероссийская общественная организация «Российская федерация пэйнтбола»</w:t>
            </w:r>
          </w:p>
        </w:tc>
        <w:tc>
          <w:tcPr>
            <w:tcW w:w="2345" w:type="dxa"/>
          </w:tcPr>
          <w:p w14:paraId="44D2B9EB" w14:textId="756AF43D" w:rsidR="00642E97" w:rsidRPr="00071A57" w:rsidRDefault="00642E9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Приложение №1</w:t>
            </w:r>
          </w:p>
        </w:tc>
      </w:tr>
    </w:tbl>
    <w:p w14:paraId="6882DE7C" w14:textId="1D0F9C54" w:rsidR="004C1FF9" w:rsidRPr="00071A57" w:rsidRDefault="00642E97" w:rsidP="00642E97">
      <w:pPr>
        <w:jc w:val="center"/>
        <w:rPr>
          <w:rFonts w:ascii="Times New Roman" w:hAnsi="Times New Roman" w:cs="Times New Roman"/>
          <w:b/>
          <w:bCs/>
        </w:rPr>
      </w:pPr>
      <w:r w:rsidRPr="00071A57">
        <w:rPr>
          <w:rFonts w:ascii="Times New Roman" w:hAnsi="Times New Roman" w:cs="Times New Roman"/>
          <w:b/>
          <w:bCs/>
        </w:rPr>
        <w:t>ЗАЯВКА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70"/>
        <w:gridCol w:w="6856"/>
        <w:gridCol w:w="2262"/>
        <w:gridCol w:w="3372"/>
      </w:tblGrid>
      <w:tr w:rsidR="00642E97" w:rsidRPr="00071A57" w14:paraId="2CCB5EA3" w14:textId="791E7FD9" w:rsidTr="00C90043">
        <w:tc>
          <w:tcPr>
            <w:tcW w:w="2070" w:type="dxa"/>
          </w:tcPr>
          <w:p w14:paraId="4D1841BA" w14:textId="4714022C" w:rsidR="00642E97" w:rsidRPr="00071A57" w:rsidRDefault="00642E9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На участие в</w:t>
            </w:r>
          </w:p>
        </w:tc>
        <w:tc>
          <w:tcPr>
            <w:tcW w:w="6856" w:type="dxa"/>
          </w:tcPr>
          <w:p w14:paraId="369E63E6" w14:textId="0A4260D4" w:rsidR="00642E97" w:rsidRPr="00071A57" w:rsidRDefault="00F52FB0" w:rsidP="009F5F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Кубок </w:t>
            </w:r>
            <w:r w:rsidRPr="00071A57">
              <w:rPr>
                <w:rFonts w:ascii="Times New Roman" w:hAnsi="Times New Roman" w:cs="Times New Roman"/>
                <w:i/>
                <w:iCs/>
                <w:color w:val="FF0000"/>
                <w:lang w:val="en-US"/>
              </w:rPr>
              <w:t xml:space="preserve">RXL </w:t>
            </w: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/ 1 этап</w:t>
            </w:r>
          </w:p>
        </w:tc>
        <w:tc>
          <w:tcPr>
            <w:tcW w:w="2262" w:type="dxa"/>
          </w:tcPr>
          <w:p w14:paraId="756B3489" w14:textId="23DABAD4" w:rsidR="00642E97" w:rsidRPr="00071A57" w:rsidRDefault="00C90043" w:rsidP="009F5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 ПЭЙНТБОЛУ</w:t>
            </w:r>
          </w:p>
        </w:tc>
        <w:tc>
          <w:tcPr>
            <w:tcW w:w="3372" w:type="dxa"/>
          </w:tcPr>
          <w:p w14:paraId="221B98D3" w14:textId="573E309B" w:rsidR="00642E97" w:rsidRPr="00071A57" w:rsidRDefault="00642E97" w:rsidP="009F5F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202</w:t>
            </w:r>
            <w:r w:rsidR="00D07F14">
              <w:rPr>
                <w:rFonts w:ascii="Times New Roman" w:hAnsi="Times New Roman" w:cs="Times New Roman"/>
                <w:b/>
                <w:bCs/>
              </w:rPr>
              <w:t>6</w:t>
            </w:r>
            <w:r w:rsidR="005A16CD" w:rsidRPr="00071A5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071A57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</w:tbl>
    <w:p w14:paraId="23EB8E63" w14:textId="77777777" w:rsidR="00642E97" w:rsidRPr="00071A57" w:rsidRDefault="00642E97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1"/>
        <w:gridCol w:w="685"/>
        <w:gridCol w:w="977"/>
        <w:gridCol w:w="73"/>
        <w:gridCol w:w="1312"/>
        <w:gridCol w:w="1097"/>
        <w:gridCol w:w="1608"/>
        <w:gridCol w:w="1078"/>
        <w:gridCol w:w="2480"/>
        <w:gridCol w:w="1967"/>
        <w:gridCol w:w="138"/>
        <w:gridCol w:w="1624"/>
      </w:tblGrid>
      <w:tr w:rsidR="00D80EFC" w:rsidRPr="00071A57" w14:paraId="1FBA5AEA" w14:textId="77777777" w:rsidTr="005A16CD">
        <w:tc>
          <w:tcPr>
            <w:tcW w:w="2206" w:type="dxa"/>
            <w:gridSpan w:val="2"/>
          </w:tcPr>
          <w:p w14:paraId="79BF8ECA" w14:textId="2156A336" w:rsidR="00642E97" w:rsidRPr="00071A57" w:rsidRDefault="00642E9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Город проведения:</w:t>
            </w:r>
          </w:p>
        </w:tc>
        <w:tc>
          <w:tcPr>
            <w:tcW w:w="2362" w:type="dxa"/>
            <w:gridSpan w:val="3"/>
          </w:tcPr>
          <w:p w14:paraId="44D5E10E" w14:textId="4126F176" w:rsidR="00642E97" w:rsidRPr="00071A57" w:rsidRDefault="00642E97">
            <w:pPr>
              <w:rPr>
                <w:rFonts w:ascii="Times New Roman" w:hAnsi="Times New Roman" w:cs="Times New Roman"/>
                <w:i/>
                <w:iCs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Москва</w:t>
            </w:r>
          </w:p>
        </w:tc>
        <w:tc>
          <w:tcPr>
            <w:tcW w:w="1097" w:type="dxa"/>
          </w:tcPr>
          <w:p w14:paraId="5C27B1B9" w14:textId="761BBE0B" w:rsidR="00642E97" w:rsidRPr="00071A57" w:rsidRDefault="00642E9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Адрес:</w:t>
            </w:r>
          </w:p>
        </w:tc>
        <w:tc>
          <w:tcPr>
            <w:tcW w:w="5166" w:type="dxa"/>
            <w:gridSpan w:val="3"/>
          </w:tcPr>
          <w:p w14:paraId="79D9E5AA" w14:textId="25C985A9" w:rsidR="00642E97" w:rsidRPr="00071A57" w:rsidRDefault="005A16CD">
            <w:pPr>
              <w:rPr>
                <w:rFonts w:ascii="Times New Roman" w:hAnsi="Times New Roman" w:cs="Times New Roman"/>
                <w:color w:val="FF0000"/>
              </w:rPr>
            </w:pPr>
            <w:r w:rsidRPr="00071A57">
              <w:rPr>
                <w:rFonts w:ascii="Times New Roman" w:hAnsi="Times New Roman" w:cs="Times New Roman"/>
                <w:color w:val="FF0000"/>
              </w:rPr>
              <w:t xml:space="preserve">Московская обл., </w:t>
            </w:r>
            <w:r w:rsidR="005276DD" w:rsidRPr="00071A57">
              <w:rPr>
                <w:rFonts w:ascii="Times New Roman" w:hAnsi="Times New Roman" w:cs="Times New Roman"/>
                <w:color w:val="FF0000"/>
              </w:rPr>
              <w:t>г. Балашиха, мкрн Северный, 56Б</w:t>
            </w:r>
          </w:p>
        </w:tc>
        <w:tc>
          <w:tcPr>
            <w:tcW w:w="2105" w:type="dxa"/>
            <w:gridSpan w:val="2"/>
          </w:tcPr>
          <w:p w14:paraId="374C9455" w14:textId="439D1C2F" w:rsidR="00642E97" w:rsidRPr="00071A57" w:rsidRDefault="00642E9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1624" w:type="dxa"/>
          </w:tcPr>
          <w:p w14:paraId="0FE3582C" w14:textId="20808D35" w:rsidR="00642E97" w:rsidRPr="00071A57" w:rsidRDefault="00642E97">
            <w:pPr>
              <w:rPr>
                <w:rFonts w:ascii="Times New Roman" w:hAnsi="Times New Roman" w:cs="Times New Roman"/>
                <w:i/>
                <w:iCs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09.05.2025</w:t>
            </w:r>
          </w:p>
        </w:tc>
      </w:tr>
      <w:tr w:rsidR="00642E97" w:rsidRPr="00071A57" w14:paraId="53225BE9" w14:textId="77777777" w:rsidTr="00D80EFC">
        <w:tc>
          <w:tcPr>
            <w:tcW w:w="3183" w:type="dxa"/>
            <w:gridSpan w:val="3"/>
          </w:tcPr>
          <w:p w14:paraId="506D52E9" w14:textId="13932BB0" w:rsidR="00642E97" w:rsidRPr="00071A57" w:rsidRDefault="00642E9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Официальное название команды на русском языке</w:t>
            </w:r>
          </w:p>
        </w:tc>
        <w:tc>
          <w:tcPr>
            <w:tcW w:w="7648" w:type="dxa"/>
            <w:gridSpan w:val="6"/>
          </w:tcPr>
          <w:p w14:paraId="0D128B7D" w14:textId="1D8A5294" w:rsidR="00642E97" w:rsidRPr="00071A57" w:rsidRDefault="005276DD">
            <w:pPr>
              <w:rPr>
                <w:rFonts w:ascii="Times New Roman" w:hAnsi="Times New Roman" w:cs="Times New Roman"/>
              </w:rPr>
            </w:pPr>
            <w:r w:rsidRPr="00071A57">
              <w:rPr>
                <w:rFonts w:ascii="Times New Roman" w:hAnsi="Times New Roman" w:cs="Times New Roman"/>
                <w:color w:val="FF0000"/>
              </w:rPr>
              <w:t>Альфа</w:t>
            </w:r>
          </w:p>
        </w:tc>
        <w:tc>
          <w:tcPr>
            <w:tcW w:w="1967" w:type="dxa"/>
          </w:tcPr>
          <w:p w14:paraId="1B7E01E5" w14:textId="7F68A2A4" w:rsidR="00642E97" w:rsidRPr="00071A57" w:rsidRDefault="00642E9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Дивизион</w:t>
            </w:r>
          </w:p>
        </w:tc>
        <w:tc>
          <w:tcPr>
            <w:tcW w:w="1762" w:type="dxa"/>
            <w:gridSpan w:val="2"/>
          </w:tcPr>
          <w:p w14:paraId="4C1B6C9B" w14:textId="231656B2" w:rsidR="00642E97" w:rsidRPr="00071A57" w:rsidRDefault="005276DD">
            <w:pPr>
              <w:rPr>
                <w:rFonts w:ascii="Times New Roman" w:hAnsi="Times New Roman" w:cs="Times New Roman"/>
                <w:color w:val="FF0000"/>
              </w:rPr>
            </w:pPr>
            <w:r w:rsidRPr="00071A57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642E97" w:rsidRPr="00071A57" w14:paraId="27646DDF" w14:textId="77777777" w:rsidTr="00D80EFC">
        <w:tc>
          <w:tcPr>
            <w:tcW w:w="4568" w:type="dxa"/>
            <w:gridSpan w:val="5"/>
          </w:tcPr>
          <w:p w14:paraId="74198773" w14:textId="001A1F36" w:rsidR="00642E97" w:rsidRPr="00071A57" w:rsidRDefault="00642E9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Название команды основное</w:t>
            </w:r>
          </w:p>
        </w:tc>
        <w:tc>
          <w:tcPr>
            <w:tcW w:w="9992" w:type="dxa"/>
            <w:gridSpan w:val="7"/>
          </w:tcPr>
          <w:p w14:paraId="126E2A96" w14:textId="1948DEB2" w:rsidR="00642E97" w:rsidRPr="00071A57" w:rsidRDefault="005276DD">
            <w:pPr>
              <w:rPr>
                <w:rFonts w:ascii="Times New Roman" w:hAnsi="Times New Roman" w:cs="Times New Roman"/>
                <w:color w:val="FF0000"/>
              </w:rPr>
            </w:pPr>
            <w:r w:rsidRPr="00071A57">
              <w:rPr>
                <w:rFonts w:ascii="Times New Roman" w:hAnsi="Times New Roman" w:cs="Times New Roman"/>
                <w:color w:val="FF0000"/>
              </w:rPr>
              <w:t>Альфа</w:t>
            </w:r>
          </w:p>
        </w:tc>
      </w:tr>
      <w:tr w:rsidR="00642E97" w:rsidRPr="00071A57" w14:paraId="1FAC65C5" w14:textId="77777777" w:rsidTr="00D80EFC">
        <w:tc>
          <w:tcPr>
            <w:tcW w:w="4568" w:type="dxa"/>
            <w:gridSpan w:val="5"/>
          </w:tcPr>
          <w:p w14:paraId="52D7D263" w14:textId="0508EF6E" w:rsidR="00642E97" w:rsidRPr="00071A57" w:rsidRDefault="00642E97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Организация (Федерация Субъекта РФ)</w:t>
            </w:r>
          </w:p>
        </w:tc>
        <w:tc>
          <w:tcPr>
            <w:tcW w:w="9992" w:type="dxa"/>
            <w:gridSpan w:val="7"/>
          </w:tcPr>
          <w:p w14:paraId="3CAEF9A8" w14:textId="71C29889" w:rsidR="00642E97" w:rsidRPr="00071A57" w:rsidRDefault="005276DD">
            <w:pPr>
              <w:rPr>
                <w:rFonts w:ascii="Times New Roman" w:hAnsi="Times New Roman" w:cs="Times New Roman"/>
                <w:color w:val="FF0000"/>
              </w:rPr>
            </w:pPr>
            <w:r w:rsidRPr="00071A57">
              <w:rPr>
                <w:rFonts w:ascii="Times New Roman" w:hAnsi="Times New Roman" w:cs="Times New Roman"/>
                <w:color w:val="FF0000"/>
              </w:rPr>
              <w:t>РОО Московская городская спортивная федерация пэйнтбола</w:t>
            </w:r>
          </w:p>
        </w:tc>
      </w:tr>
      <w:tr w:rsidR="00642E97" w:rsidRPr="00071A57" w14:paraId="752E7323" w14:textId="77777777" w:rsidTr="00D80EFC">
        <w:tc>
          <w:tcPr>
            <w:tcW w:w="4568" w:type="dxa"/>
            <w:gridSpan w:val="5"/>
          </w:tcPr>
          <w:p w14:paraId="33C8F1D6" w14:textId="3BAE6F0E" w:rsidR="00642E97" w:rsidRPr="00071A57" w:rsidRDefault="00BF1181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Капитан</w:t>
            </w:r>
            <w:r w:rsidR="00843D70" w:rsidRPr="00071A57">
              <w:rPr>
                <w:rFonts w:ascii="Times New Roman" w:hAnsi="Times New Roman" w:cs="Times New Roman"/>
                <w:b/>
                <w:bCs/>
              </w:rPr>
              <w:t xml:space="preserve"> / Тренер</w:t>
            </w:r>
            <w:r w:rsidRPr="00071A57">
              <w:rPr>
                <w:rFonts w:ascii="Times New Roman" w:hAnsi="Times New Roman" w:cs="Times New Roman"/>
                <w:b/>
                <w:bCs/>
              </w:rPr>
              <w:t xml:space="preserve"> команды (Ф.И.О.)</w:t>
            </w:r>
          </w:p>
        </w:tc>
        <w:tc>
          <w:tcPr>
            <w:tcW w:w="9992" w:type="dxa"/>
            <w:gridSpan w:val="7"/>
          </w:tcPr>
          <w:p w14:paraId="3EF26C38" w14:textId="5E50041C" w:rsidR="00642E97" w:rsidRPr="00071A57" w:rsidRDefault="005276DD">
            <w:pPr>
              <w:rPr>
                <w:rFonts w:ascii="Times New Roman" w:hAnsi="Times New Roman" w:cs="Times New Roman"/>
                <w:color w:val="FF0000"/>
              </w:rPr>
            </w:pPr>
            <w:r w:rsidRPr="00071A57">
              <w:rPr>
                <w:rFonts w:ascii="Times New Roman" w:hAnsi="Times New Roman" w:cs="Times New Roman"/>
                <w:color w:val="FF0000"/>
              </w:rPr>
              <w:t>Ивановский Петр Сидорович</w:t>
            </w:r>
          </w:p>
        </w:tc>
      </w:tr>
      <w:tr w:rsidR="00BF1181" w:rsidRPr="00071A57" w14:paraId="205E3A44" w14:textId="77777777" w:rsidTr="00D80EFC">
        <w:tc>
          <w:tcPr>
            <w:tcW w:w="1521" w:type="dxa"/>
          </w:tcPr>
          <w:p w14:paraId="4465D601" w14:textId="595CD22D" w:rsidR="00BF1181" w:rsidRPr="00071A57" w:rsidRDefault="00BF1181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Телефон:</w:t>
            </w:r>
          </w:p>
        </w:tc>
        <w:tc>
          <w:tcPr>
            <w:tcW w:w="5752" w:type="dxa"/>
            <w:gridSpan w:val="6"/>
          </w:tcPr>
          <w:p w14:paraId="11CFAF4B" w14:textId="31D4E06E" w:rsidR="00BF1181" w:rsidRPr="00071A57" w:rsidRDefault="00BF1181">
            <w:pPr>
              <w:rPr>
                <w:rFonts w:ascii="Times New Roman" w:hAnsi="Times New Roman" w:cs="Times New Roman"/>
              </w:rPr>
            </w:pPr>
            <w:r w:rsidRPr="00071A57">
              <w:rPr>
                <w:rFonts w:ascii="Times New Roman" w:hAnsi="Times New Roman" w:cs="Times New Roman"/>
                <w:color w:val="FF0000"/>
              </w:rPr>
              <w:t>+7</w:t>
            </w:r>
            <w:r w:rsidR="005276DD" w:rsidRPr="00071A57">
              <w:rPr>
                <w:rFonts w:ascii="Times New Roman" w:hAnsi="Times New Roman" w:cs="Times New Roman"/>
                <w:color w:val="FF0000"/>
              </w:rPr>
              <w:t> 001 500 00 00</w:t>
            </w:r>
          </w:p>
        </w:tc>
        <w:tc>
          <w:tcPr>
            <w:tcW w:w="1078" w:type="dxa"/>
          </w:tcPr>
          <w:p w14:paraId="67849C4C" w14:textId="616F3DFF" w:rsidR="00BF1181" w:rsidRPr="00071A57" w:rsidRDefault="00BF1181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  <w:lang w:val="en-US"/>
              </w:rPr>
              <w:t>e-mail</w:t>
            </w:r>
            <w:r w:rsidRPr="00071A5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209" w:type="dxa"/>
            <w:gridSpan w:val="4"/>
          </w:tcPr>
          <w:p w14:paraId="656CF775" w14:textId="67C1D0B5" w:rsidR="00BF1181" w:rsidRPr="00071A57" w:rsidRDefault="005276DD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71A57">
              <w:rPr>
                <w:rFonts w:ascii="Times New Roman" w:hAnsi="Times New Roman" w:cs="Times New Roman"/>
                <w:color w:val="FF0000"/>
                <w:lang w:val="en-US"/>
              </w:rPr>
              <w:t>paintball@paintball.ru</w:t>
            </w:r>
          </w:p>
        </w:tc>
      </w:tr>
      <w:tr w:rsidR="00D80EFC" w:rsidRPr="00071A57" w14:paraId="411D5BBE" w14:textId="77777777" w:rsidTr="00D80EFC">
        <w:tc>
          <w:tcPr>
            <w:tcW w:w="3256" w:type="dxa"/>
            <w:gridSpan w:val="4"/>
          </w:tcPr>
          <w:p w14:paraId="03E24247" w14:textId="564806E7" w:rsidR="00D80EFC" w:rsidRPr="00071A57" w:rsidRDefault="00D80EFC">
            <w:pPr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Дата заполнения заявки</w:t>
            </w:r>
          </w:p>
        </w:tc>
        <w:tc>
          <w:tcPr>
            <w:tcW w:w="11304" w:type="dxa"/>
            <w:gridSpan w:val="8"/>
          </w:tcPr>
          <w:p w14:paraId="1A156055" w14:textId="38484A96" w:rsidR="00D80EFC" w:rsidRPr="00071A57" w:rsidRDefault="005276DD">
            <w:pPr>
              <w:rPr>
                <w:rFonts w:ascii="Times New Roman" w:hAnsi="Times New Roman" w:cs="Times New Roman"/>
                <w:i/>
                <w:iCs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15.12.2025</w:t>
            </w:r>
          </w:p>
        </w:tc>
      </w:tr>
    </w:tbl>
    <w:p w14:paraId="7A09D4BC" w14:textId="77777777" w:rsidR="00642E97" w:rsidRPr="00071A57" w:rsidRDefault="00642E97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3880"/>
        <w:gridCol w:w="1134"/>
        <w:gridCol w:w="3685"/>
        <w:gridCol w:w="1418"/>
        <w:gridCol w:w="992"/>
        <w:gridCol w:w="1276"/>
        <w:gridCol w:w="1665"/>
      </w:tblGrid>
      <w:tr w:rsidR="00F52FB0" w:rsidRPr="00071A57" w14:paraId="446B46BC" w14:textId="77777777" w:rsidTr="00763ECA">
        <w:trPr>
          <w:jc w:val="center"/>
        </w:trPr>
        <w:tc>
          <w:tcPr>
            <w:tcW w:w="510" w:type="dxa"/>
          </w:tcPr>
          <w:p w14:paraId="2CA7C29A" w14:textId="57890B3D" w:rsidR="00BF1181" w:rsidRPr="00071A57" w:rsidRDefault="00BF1181" w:rsidP="00071A5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880" w:type="dxa"/>
          </w:tcPr>
          <w:p w14:paraId="3AE15E58" w14:textId="0BF650DE" w:rsidR="00BF1181" w:rsidRPr="00071A57" w:rsidRDefault="00BF1181" w:rsidP="00071A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</w:tcPr>
          <w:p w14:paraId="72ED2BFC" w14:textId="6BEC0AA7" w:rsidR="00BF1181" w:rsidRPr="00071A57" w:rsidRDefault="00BF1181" w:rsidP="00071A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3685" w:type="dxa"/>
          </w:tcPr>
          <w:p w14:paraId="0FBD5078" w14:textId="6BAA0CD9" w:rsidR="00BF1181" w:rsidRPr="00071A57" w:rsidRDefault="00BF1181" w:rsidP="00071A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 регистрации (город, улица, дом</w:t>
            </w:r>
            <w:r w:rsidR="00F52FB0"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квартира</w:t>
            </w:r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6CC4D10D" w14:textId="5BE58DE7" w:rsidR="00BF1181" w:rsidRPr="00071A57" w:rsidRDefault="00BF1181" w:rsidP="00071A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Паспорта или </w:t>
            </w:r>
            <w:proofErr w:type="spellStart"/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</w:t>
            </w:r>
            <w:proofErr w:type="spellEnd"/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-во о рождении</w:t>
            </w:r>
          </w:p>
        </w:tc>
        <w:tc>
          <w:tcPr>
            <w:tcW w:w="992" w:type="dxa"/>
          </w:tcPr>
          <w:p w14:paraId="5594C82C" w14:textId="717BF1AB" w:rsidR="00BF1181" w:rsidRPr="00071A57" w:rsidRDefault="00BF1181" w:rsidP="00071A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Спортивный разряд</w:t>
            </w:r>
          </w:p>
        </w:tc>
        <w:tc>
          <w:tcPr>
            <w:tcW w:w="1276" w:type="dxa"/>
          </w:tcPr>
          <w:p w14:paraId="47D021EA" w14:textId="31CB1269" w:rsidR="00BF1181" w:rsidRPr="00071A57" w:rsidRDefault="00854A8B" w:rsidP="00071A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приказа </w:t>
            </w:r>
            <w:r w:rsidR="00763E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присвоени</w:t>
            </w:r>
            <w:r w:rsidR="00763E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разряда</w:t>
            </w:r>
          </w:p>
        </w:tc>
        <w:tc>
          <w:tcPr>
            <w:tcW w:w="1665" w:type="dxa"/>
          </w:tcPr>
          <w:p w14:paraId="16B1F75C" w14:textId="4C67A329" w:rsidR="00BF1181" w:rsidRPr="00071A57" w:rsidRDefault="00BF1181" w:rsidP="00071A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Подпись игрока / ответственного лица *</w:t>
            </w:r>
          </w:p>
        </w:tc>
      </w:tr>
    </w:tbl>
    <w:p w14:paraId="4BCF9253" w14:textId="0FE3241E" w:rsidR="00BF1181" w:rsidRPr="00071A57" w:rsidRDefault="00BF1181" w:rsidP="00BF1181">
      <w:pPr>
        <w:jc w:val="center"/>
        <w:rPr>
          <w:rFonts w:ascii="Times New Roman" w:hAnsi="Times New Roman" w:cs="Times New Roman"/>
          <w:b/>
          <w:bCs/>
        </w:rPr>
      </w:pPr>
      <w:r w:rsidRPr="00071A57">
        <w:rPr>
          <w:rFonts w:ascii="Times New Roman" w:hAnsi="Times New Roman" w:cs="Times New Roman"/>
          <w:b/>
          <w:bCs/>
        </w:rPr>
        <w:t>ИГРОКИ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3"/>
        <w:gridCol w:w="1583"/>
        <w:gridCol w:w="2168"/>
        <w:gridCol w:w="1206"/>
        <w:gridCol w:w="3719"/>
        <w:gridCol w:w="1418"/>
        <w:gridCol w:w="992"/>
        <w:gridCol w:w="1276"/>
        <w:gridCol w:w="1665"/>
      </w:tblGrid>
      <w:tr w:rsidR="00D715BB" w:rsidRPr="00071A57" w14:paraId="207FFA4E" w14:textId="77777777" w:rsidTr="00763ECA">
        <w:tc>
          <w:tcPr>
            <w:tcW w:w="533" w:type="dxa"/>
          </w:tcPr>
          <w:p w14:paraId="65623B79" w14:textId="5865EB0A" w:rsidR="00BF1181" w:rsidRPr="00071A57" w:rsidRDefault="00BF1181" w:rsidP="00D80E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751" w:type="dxa"/>
            <w:gridSpan w:val="2"/>
          </w:tcPr>
          <w:p w14:paraId="049087DF" w14:textId="76C26A1D" w:rsidR="00BF1181" w:rsidRPr="00071A57" w:rsidRDefault="00D715BB" w:rsidP="00D80EF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Ивановский Петр Сидорович</w:t>
            </w:r>
          </w:p>
        </w:tc>
        <w:tc>
          <w:tcPr>
            <w:tcW w:w="1206" w:type="dxa"/>
          </w:tcPr>
          <w:p w14:paraId="37B9339B" w14:textId="01F2FF7F" w:rsidR="00BF1181" w:rsidRPr="00071A57" w:rsidRDefault="00D80EFC" w:rsidP="00D80EF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01.01.2010</w:t>
            </w:r>
          </w:p>
        </w:tc>
        <w:tc>
          <w:tcPr>
            <w:tcW w:w="3719" w:type="dxa"/>
          </w:tcPr>
          <w:p w14:paraId="56FD809F" w14:textId="26651965" w:rsidR="00BF1181" w:rsidRPr="00071A57" w:rsidRDefault="00D80EFC" w:rsidP="00D80EF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Москва, Советская, 15</w:t>
            </w:r>
            <w:r w:rsidR="00F52FB0"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, 20</w:t>
            </w:r>
          </w:p>
        </w:tc>
        <w:tc>
          <w:tcPr>
            <w:tcW w:w="1418" w:type="dxa"/>
          </w:tcPr>
          <w:p w14:paraId="563C4042" w14:textId="1E407B4B" w:rsidR="00BF1181" w:rsidRPr="00071A57" w:rsidRDefault="00D80EFC" w:rsidP="00D80EF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4500 001001</w:t>
            </w:r>
          </w:p>
        </w:tc>
        <w:tc>
          <w:tcPr>
            <w:tcW w:w="992" w:type="dxa"/>
          </w:tcPr>
          <w:p w14:paraId="6079FE6A" w14:textId="22D2F7E5" w:rsidR="00BF1181" w:rsidRPr="00071A57" w:rsidRDefault="00D80EFC" w:rsidP="00D80EF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БР</w:t>
            </w:r>
          </w:p>
        </w:tc>
        <w:tc>
          <w:tcPr>
            <w:tcW w:w="1276" w:type="dxa"/>
          </w:tcPr>
          <w:p w14:paraId="43220B90" w14:textId="77777777" w:rsidR="00BF1181" w:rsidRPr="00071A57" w:rsidRDefault="00BF1181" w:rsidP="00D80E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0C22721A" w14:textId="77777777" w:rsidR="00BF1181" w:rsidRPr="00071A57" w:rsidRDefault="00BF1181" w:rsidP="00D80E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5BB" w:rsidRPr="00071A57" w14:paraId="4FC3073D" w14:textId="77777777" w:rsidTr="00763ECA">
        <w:tc>
          <w:tcPr>
            <w:tcW w:w="533" w:type="dxa"/>
          </w:tcPr>
          <w:p w14:paraId="68B25847" w14:textId="58F6BE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751" w:type="dxa"/>
            <w:gridSpan w:val="2"/>
          </w:tcPr>
          <w:p w14:paraId="1CF182BF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</w:tcPr>
          <w:p w14:paraId="7831A2E3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9" w:type="dxa"/>
          </w:tcPr>
          <w:p w14:paraId="2342E5F0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87BEB3F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4FCBF88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F4C909D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0754801A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5BB" w:rsidRPr="00071A57" w14:paraId="37B11FB7" w14:textId="77777777" w:rsidTr="00763ECA">
        <w:tc>
          <w:tcPr>
            <w:tcW w:w="533" w:type="dxa"/>
          </w:tcPr>
          <w:p w14:paraId="07F985EE" w14:textId="0CF5C149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751" w:type="dxa"/>
            <w:gridSpan w:val="2"/>
          </w:tcPr>
          <w:p w14:paraId="0A93BBFA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</w:tcPr>
          <w:p w14:paraId="609F285B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9" w:type="dxa"/>
          </w:tcPr>
          <w:p w14:paraId="54DC1049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1969A992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59B12D8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92EA2EA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7D2CB88E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5BB" w:rsidRPr="00071A57" w14:paraId="4686C96E" w14:textId="77777777" w:rsidTr="00763ECA">
        <w:tc>
          <w:tcPr>
            <w:tcW w:w="533" w:type="dxa"/>
          </w:tcPr>
          <w:p w14:paraId="211A7A56" w14:textId="4B04D021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751" w:type="dxa"/>
            <w:gridSpan w:val="2"/>
          </w:tcPr>
          <w:p w14:paraId="0FD3FA54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</w:tcPr>
          <w:p w14:paraId="52372E20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9" w:type="dxa"/>
          </w:tcPr>
          <w:p w14:paraId="29F151A6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9D626D8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79D08A2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E60F25C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683EA682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5BB" w:rsidRPr="00071A57" w14:paraId="4C086947" w14:textId="77777777" w:rsidTr="00763ECA">
        <w:tc>
          <w:tcPr>
            <w:tcW w:w="533" w:type="dxa"/>
          </w:tcPr>
          <w:p w14:paraId="3BEA52A2" w14:textId="12B16E30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751" w:type="dxa"/>
            <w:gridSpan w:val="2"/>
          </w:tcPr>
          <w:p w14:paraId="2770EA3E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</w:tcPr>
          <w:p w14:paraId="31D71AC0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9" w:type="dxa"/>
          </w:tcPr>
          <w:p w14:paraId="242A0381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AD537D6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0CC13FC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027A582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5C052279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5BB" w:rsidRPr="00071A57" w14:paraId="78C298F9" w14:textId="77777777" w:rsidTr="00763ECA">
        <w:tc>
          <w:tcPr>
            <w:tcW w:w="533" w:type="dxa"/>
          </w:tcPr>
          <w:p w14:paraId="79BBA327" w14:textId="3BDCE601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751" w:type="dxa"/>
            <w:gridSpan w:val="2"/>
          </w:tcPr>
          <w:p w14:paraId="2E6F119F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</w:tcPr>
          <w:p w14:paraId="7603BD60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9" w:type="dxa"/>
          </w:tcPr>
          <w:p w14:paraId="08850A0F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2DF906D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5B4A188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DA5A2AA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565E3FCE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5BB" w:rsidRPr="00071A57" w14:paraId="33F8A8E2" w14:textId="77777777" w:rsidTr="00763ECA">
        <w:tc>
          <w:tcPr>
            <w:tcW w:w="533" w:type="dxa"/>
          </w:tcPr>
          <w:p w14:paraId="5C73922D" w14:textId="2470818B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751" w:type="dxa"/>
            <w:gridSpan w:val="2"/>
          </w:tcPr>
          <w:p w14:paraId="58BB9CCA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</w:tcPr>
          <w:p w14:paraId="307AE66C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9" w:type="dxa"/>
          </w:tcPr>
          <w:p w14:paraId="75E68C6E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8A657F1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0887552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E098A2D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2F06D3D0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5BB" w:rsidRPr="00071A57" w14:paraId="443A20A0" w14:textId="77777777" w:rsidTr="00763ECA">
        <w:tc>
          <w:tcPr>
            <w:tcW w:w="533" w:type="dxa"/>
          </w:tcPr>
          <w:p w14:paraId="6573A32B" w14:textId="0B26686C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751" w:type="dxa"/>
            <w:gridSpan w:val="2"/>
          </w:tcPr>
          <w:p w14:paraId="204783E3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</w:tcPr>
          <w:p w14:paraId="729B5814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9" w:type="dxa"/>
          </w:tcPr>
          <w:p w14:paraId="4C8EF572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36AEBC2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7E3470B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5295B78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5EA6E8B4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15BB" w:rsidRPr="00071A57" w14:paraId="4F432AB7" w14:textId="77777777" w:rsidTr="00763ECA">
        <w:tc>
          <w:tcPr>
            <w:tcW w:w="533" w:type="dxa"/>
          </w:tcPr>
          <w:p w14:paraId="05026ECC" w14:textId="5B80B02E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751" w:type="dxa"/>
            <w:gridSpan w:val="2"/>
          </w:tcPr>
          <w:p w14:paraId="49614553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</w:tcPr>
          <w:p w14:paraId="33AD6A5A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9" w:type="dxa"/>
          </w:tcPr>
          <w:p w14:paraId="1ED5D970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D034FE5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31CAC21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E0440B6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54334DF9" w14:textId="77777777" w:rsidR="00BF1181" w:rsidRPr="00071A57" w:rsidRDefault="00BF1181" w:rsidP="00BF1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0EFC" w:rsidRPr="00071A57" w14:paraId="38A7A629" w14:textId="77777777" w:rsidTr="00763ECA">
        <w:tc>
          <w:tcPr>
            <w:tcW w:w="533" w:type="dxa"/>
          </w:tcPr>
          <w:p w14:paraId="240D6F9E" w14:textId="77777777" w:rsidR="00D80EFC" w:rsidRPr="00071A57" w:rsidRDefault="00D80EFC" w:rsidP="003D6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751" w:type="dxa"/>
            <w:gridSpan w:val="2"/>
          </w:tcPr>
          <w:p w14:paraId="327FCB41" w14:textId="77777777" w:rsidR="00D80EFC" w:rsidRPr="00071A57" w:rsidRDefault="00D80EFC" w:rsidP="003D6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</w:tcPr>
          <w:p w14:paraId="6BA541B2" w14:textId="77777777" w:rsidR="00D80EFC" w:rsidRPr="00071A57" w:rsidRDefault="00D80EFC" w:rsidP="003D6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9" w:type="dxa"/>
          </w:tcPr>
          <w:p w14:paraId="3DD635A3" w14:textId="77777777" w:rsidR="00D80EFC" w:rsidRPr="00071A57" w:rsidRDefault="00D80EFC" w:rsidP="003D6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DD47E50" w14:textId="77777777" w:rsidR="00D80EFC" w:rsidRPr="00071A57" w:rsidRDefault="00D80EFC" w:rsidP="003D6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BFEA392" w14:textId="77777777" w:rsidR="00D80EFC" w:rsidRPr="00071A57" w:rsidRDefault="00D80EFC" w:rsidP="003D6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2D5F015" w14:textId="77777777" w:rsidR="00D80EFC" w:rsidRPr="00071A57" w:rsidRDefault="00D80EFC" w:rsidP="003D6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54681983" w14:textId="77777777" w:rsidR="00D80EFC" w:rsidRPr="00071A57" w:rsidRDefault="00D80EFC" w:rsidP="003D6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0EFC" w:rsidRPr="00071A57" w14:paraId="68321604" w14:textId="77777777" w:rsidTr="0066330F">
        <w:tc>
          <w:tcPr>
            <w:tcW w:w="14560" w:type="dxa"/>
            <w:gridSpan w:val="9"/>
          </w:tcPr>
          <w:p w14:paraId="12C69AEC" w14:textId="6528FABD" w:rsidR="00D80EFC" w:rsidRPr="00071A57" w:rsidRDefault="00D80EFC" w:rsidP="003D6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ТРЕНЕР</w:t>
            </w:r>
          </w:p>
        </w:tc>
      </w:tr>
      <w:tr w:rsidR="00843D70" w:rsidRPr="00071A57" w14:paraId="61B7A77B" w14:textId="77777777" w:rsidTr="00763ECA">
        <w:tc>
          <w:tcPr>
            <w:tcW w:w="533" w:type="dxa"/>
          </w:tcPr>
          <w:p w14:paraId="207BDFFF" w14:textId="77777777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751" w:type="dxa"/>
            <w:gridSpan w:val="2"/>
          </w:tcPr>
          <w:p w14:paraId="4B4CF91A" w14:textId="402A40A5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Ивановский Петр Сидорович</w:t>
            </w:r>
          </w:p>
        </w:tc>
        <w:tc>
          <w:tcPr>
            <w:tcW w:w="1206" w:type="dxa"/>
          </w:tcPr>
          <w:p w14:paraId="62FD2E83" w14:textId="2FFEE1CB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01.01.2010</w:t>
            </w:r>
          </w:p>
        </w:tc>
        <w:tc>
          <w:tcPr>
            <w:tcW w:w="3719" w:type="dxa"/>
          </w:tcPr>
          <w:p w14:paraId="25EE5027" w14:textId="6028F924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Москва, Советская, 15, 20</w:t>
            </w:r>
          </w:p>
        </w:tc>
        <w:tc>
          <w:tcPr>
            <w:tcW w:w="1418" w:type="dxa"/>
          </w:tcPr>
          <w:p w14:paraId="4285A59C" w14:textId="1EEAD676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4500 001001</w:t>
            </w:r>
          </w:p>
        </w:tc>
        <w:tc>
          <w:tcPr>
            <w:tcW w:w="992" w:type="dxa"/>
          </w:tcPr>
          <w:p w14:paraId="1C2F296A" w14:textId="3232346D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</w:rPr>
              <w:t>БР</w:t>
            </w:r>
          </w:p>
        </w:tc>
        <w:tc>
          <w:tcPr>
            <w:tcW w:w="1276" w:type="dxa"/>
          </w:tcPr>
          <w:p w14:paraId="585495E2" w14:textId="77777777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5" w:type="dxa"/>
          </w:tcPr>
          <w:p w14:paraId="4006D8CB" w14:textId="77777777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3D70" w:rsidRPr="00071A57" w14:paraId="0622A3CD" w14:textId="77777777" w:rsidTr="00763ECA">
        <w:trPr>
          <w:gridAfter w:val="2"/>
          <w:wAfter w:w="2941" w:type="dxa"/>
        </w:trPr>
        <w:tc>
          <w:tcPr>
            <w:tcW w:w="2116" w:type="dxa"/>
            <w:gridSpan w:val="2"/>
          </w:tcPr>
          <w:p w14:paraId="220524A1" w14:textId="77777777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ДОПУСК ВРАЧА</w:t>
            </w:r>
          </w:p>
          <w:p w14:paraId="5ECA7F7A" w14:textId="3FA240EC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8" w:type="dxa"/>
          </w:tcPr>
          <w:p w14:paraId="198952B9" w14:textId="79A82DC1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71A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 врача)</w:t>
            </w:r>
          </w:p>
        </w:tc>
        <w:tc>
          <w:tcPr>
            <w:tcW w:w="1206" w:type="dxa"/>
          </w:tcPr>
          <w:p w14:paraId="44375029" w14:textId="076FBC03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3719" w:type="dxa"/>
          </w:tcPr>
          <w:p w14:paraId="190AFD47" w14:textId="1B1B4E9E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соревнованию допущено:</w:t>
            </w:r>
          </w:p>
        </w:tc>
        <w:tc>
          <w:tcPr>
            <w:tcW w:w="1418" w:type="dxa"/>
          </w:tcPr>
          <w:p w14:paraId="55A3521A" w14:textId="7A05A2B5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71A5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«10»</w:t>
            </w:r>
          </w:p>
        </w:tc>
        <w:tc>
          <w:tcPr>
            <w:tcW w:w="992" w:type="dxa"/>
          </w:tcPr>
          <w:p w14:paraId="759189F5" w14:textId="53ED1524" w:rsidR="00843D70" w:rsidRPr="00071A57" w:rsidRDefault="00843D70" w:rsidP="00843D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1A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человек</w:t>
            </w:r>
          </w:p>
        </w:tc>
      </w:tr>
    </w:tbl>
    <w:p w14:paraId="03056AF5" w14:textId="3EBA8AF3" w:rsidR="00D80EFC" w:rsidRPr="00071A57" w:rsidRDefault="00D80EFC" w:rsidP="00D07F14">
      <w:pPr>
        <w:pStyle w:val="23"/>
        <w:shd w:val="clear" w:color="auto" w:fill="auto"/>
        <w:spacing w:line="240" w:lineRule="auto"/>
        <w:ind w:right="601"/>
        <w:jc w:val="left"/>
        <w:rPr>
          <w:rStyle w:val="11"/>
          <w:rFonts w:eastAsiaTheme="majorEastAsia"/>
          <w:sz w:val="18"/>
          <w:szCs w:val="18"/>
        </w:rPr>
      </w:pPr>
      <w:r w:rsidRPr="00071A57">
        <w:rPr>
          <w:rStyle w:val="11"/>
          <w:rFonts w:eastAsiaTheme="majorEastAsia"/>
          <w:sz w:val="18"/>
          <w:szCs w:val="18"/>
        </w:rPr>
        <w:t>Подпись: Руководителя органа исполнительной власти субъекта Российской Федерации в области физической культуры и спорта (Руководителя регионального отделения Российской федерации пэйнтбола в субъекте Российской Федерации) ________________________ / _____________</w:t>
      </w:r>
      <w:r w:rsidR="005276DD" w:rsidRPr="00071A57">
        <w:rPr>
          <w:rStyle w:val="11"/>
          <w:rFonts w:eastAsiaTheme="majorEastAsia"/>
          <w:sz w:val="18"/>
          <w:szCs w:val="18"/>
        </w:rPr>
        <w:t xml:space="preserve"> </w:t>
      </w:r>
      <w:r w:rsidRPr="00071A57">
        <w:rPr>
          <w:rStyle w:val="11"/>
          <w:rFonts w:eastAsiaTheme="majorEastAsia"/>
          <w:b/>
          <w:bCs/>
          <w:sz w:val="18"/>
          <w:szCs w:val="18"/>
        </w:rPr>
        <w:t>М.П.</w:t>
      </w:r>
    </w:p>
    <w:p w14:paraId="79A3E16E" w14:textId="77777777" w:rsidR="00D80EFC" w:rsidRPr="00071A57" w:rsidRDefault="00D80EFC" w:rsidP="00D80EFC">
      <w:pPr>
        <w:pStyle w:val="23"/>
        <w:shd w:val="clear" w:color="auto" w:fill="auto"/>
        <w:spacing w:line="240" w:lineRule="auto"/>
        <w:ind w:left="120" w:right="601"/>
        <w:jc w:val="left"/>
        <w:rPr>
          <w:rStyle w:val="11"/>
          <w:rFonts w:eastAsiaTheme="majorEastAsia"/>
          <w:sz w:val="18"/>
          <w:szCs w:val="18"/>
        </w:rPr>
      </w:pPr>
    </w:p>
    <w:p w14:paraId="323EFA7D" w14:textId="63876525" w:rsidR="00D80EFC" w:rsidRPr="00071A57" w:rsidRDefault="00D80EFC" w:rsidP="00D07F14">
      <w:pPr>
        <w:pStyle w:val="23"/>
        <w:shd w:val="clear" w:color="auto" w:fill="auto"/>
        <w:spacing w:line="240" w:lineRule="auto"/>
        <w:ind w:right="601"/>
        <w:jc w:val="left"/>
        <w:rPr>
          <w:rStyle w:val="11"/>
          <w:rFonts w:eastAsiaTheme="majorEastAsia"/>
          <w:sz w:val="18"/>
          <w:szCs w:val="18"/>
        </w:rPr>
      </w:pPr>
      <w:r w:rsidRPr="00071A57">
        <w:rPr>
          <w:sz w:val="18"/>
          <w:szCs w:val="18"/>
        </w:rPr>
        <w:t>*Подписывая заявку, каждый участник соревнования подтверждает свое согласие с правилами, регламентами, положениями и иными нормативными документами, действующими на соревновании.</w:t>
      </w:r>
      <w:r w:rsidR="004D6EC4">
        <w:rPr>
          <w:sz w:val="18"/>
          <w:szCs w:val="18"/>
        </w:rPr>
        <w:t xml:space="preserve"> </w:t>
      </w:r>
      <w:hyperlink r:id="rId4" w:history="1">
        <w:r w:rsidR="004D6EC4" w:rsidRPr="00D07F14">
          <w:rPr>
            <w:rStyle w:val="ad"/>
            <w:sz w:val="18"/>
            <w:szCs w:val="18"/>
          </w:rPr>
          <w:t>С</w:t>
        </w:r>
        <w:r w:rsidRPr="00D07F14">
          <w:rPr>
            <w:rStyle w:val="ad"/>
            <w:sz w:val="18"/>
            <w:szCs w:val="18"/>
          </w:rPr>
          <w:t>огласие на обработку персональных данных участников</w:t>
        </w:r>
      </w:hyperlink>
      <w:r w:rsidRPr="00071A57">
        <w:rPr>
          <w:sz w:val="18"/>
          <w:szCs w:val="18"/>
        </w:rPr>
        <w:t xml:space="preserve"> спортивных соревнований, которая осуществляется в соответствии с Федеральным законом от 27 июля 2006 года №152-ФЗ «О персональных данных».</w:t>
      </w:r>
    </w:p>
    <w:p w14:paraId="7AF2D767" w14:textId="77777777" w:rsidR="00D80EFC" w:rsidRPr="00071A57" w:rsidRDefault="00D80EFC" w:rsidP="00D80EFC">
      <w:pPr>
        <w:rPr>
          <w:rFonts w:ascii="Times New Roman" w:hAnsi="Times New Roman" w:cs="Times New Roman"/>
          <w:b/>
          <w:bCs/>
        </w:rPr>
      </w:pPr>
    </w:p>
    <w:sectPr w:rsidR="00D80EFC" w:rsidRPr="00071A57" w:rsidSect="00D07F1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97"/>
    <w:rsid w:val="00071A57"/>
    <w:rsid w:val="004649D3"/>
    <w:rsid w:val="004B1C17"/>
    <w:rsid w:val="004C1FF9"/>
    <w:rsid w:val="004D6EC4"/>
    <w:rsid w:val="005276DD"/>
    <w:rsid w:val="005A16CD"/>
    <w:rsid w:val="00642E97"/>
    <w:rsid w:val="0069110F"/>
    <w:rsid w:val="00763ECA"/>
    <w:rsid w:val="00843D70"/>
    <w:rsid w:val="00854A8B"/>
    <w:rsid w:val="009F5F84"/>
    <w:rsid w:val="00A600BA"/>
    <w:rsid w:val="00AB4D37"/>
    <w:rsid w:val="00B32622"/>
    <w:rsid w:val="00BF1181"/>
    <w:rsid w:val="00C90043"/>
    <w:rsid w:val="00D07F14"/>
    <w:rsid w:val="00D61C04"/>
    <w:rsid w:val="00D715BB"/>
    <w:rsid w:val="00D80EFC"/>
    <w:rsid w:val="00D919CB"/>
    <w:rsid w:val="00F207F0"/>
    <w:rsid w:val="00F52FB0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33E7"/>
  <w15:chartTrackingRefBased/>
  <w15:docId w15:val="{38F31259-A929-452E-894A-2021F7ED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E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E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E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E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E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E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2E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2E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2E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2E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2E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4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23"/>
    <w:rsid w:val="00D80E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rsid w:val="00D80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3">
    <w:name w:val="Основной текст2"/>
    <w:basedOn w:val="a"/>
    <w:link w:val="Bodytext"/>
    <w:rsid w:val="00D80EF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d">
    <w:name w:val="Hyperlink"/>
    <w:basedOn w:val="a0"/>
    <w:uiPriority w:val="99"/>
    <w:unhideWhenUsed/>
    <w:rsid w:val="00D07F1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0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event.ru/docs/privacy-polic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HYPERPC</dc:creator>
  <cp:keywords/>
  <dc:description/>
  <cp:lastModifiedBy>Headshot HEADSHOT</cp:lastModifiedBy>
  <cp:revision>15</cp:revision>
  <cp:lastPrinted>2025-01-29T10:48:00Z</cp:lastPrinted>
  <dcterms:created xsi:type="dcterms:W3CDTF">2025-01-29T09:21:00Z</dcterms:created>
  <dcterms:modified xsi:type="dcterms:W3CDTF">2026-02-11T05:12:00Z</dcterms:modified>
</cp:coreProperties>
</file>